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2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88"/>
        <w:gridCol w:w="67"/>
        <w:gridCol w:w="1701"/>
        <w:gridCol w:w="1247"/>
        <w:gridCol w:w="1276"/>
        <w:gridCol w:w="2835"/>
        <w:gridCol w:w="1559"/>
        <w:gridCol w:w="1134"/>
        <w:gridCol w:w="1134"/>
        <w:gridCol w:w="1843"/>
      </w:tblGrid>
      <w:tr w:rsidR="00511065" w:rsidRPr="00F26300" w:rsidTr="00BD28E1">
        <w:trPr>
          <w:trHeight w:val="438"/>
        </w:trPr>
        <w:tc>
          <w:tcPr>
            <w:tcW w:w="138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</w:tcPr>
          <w:p w:rsidR="00511065" w:rsidRDefault="00511065" w:rsidP="00A60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14884" w:type="dxa"/>
            <w:gridSpan w:val="10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F26300" w:rsidRDefault="00511065" w:rsidP="00A60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Dia da semana</w:t>
            </w:r>
            <w:r w:rsidRPr="00F26300">
              <w:rPr>
                <w:rFonts w:ascii="Arial" w:hAnsi="Arial" w:cs="Arial"/>
                <w:b/>
                <w:color w:val="002060"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color w:val="002060"/>
                <w:sz w:val="24"/>
              </w:rPr>
              <w:t>Data</w:t>
            </w:r>
          </w:p>
        </w:tc>
      </w:tr>
      <w:tr w:rsidR="00511065" w:rsidRPr="00F26300" w:rsidTr="00BD28E1">
        <w:trPr>
          <w:trHeight w:val="724"/>
        </w:trPr>
        <w:tc>
          <w:tcPr>
            <w:tcW w:w="138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Horário da palestra</w:t>
            </w:r>
          </w:p>
        </w:tc>
        <w:tc>
          <w:tcPr>
            <w:tcW w:w="215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Palestrante</w:t>
            </w:r>
          </w:p>
        </w:tc>
        <w:tc>
          <w:tcPr>
            <w:tcW w:w="170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Endereço de origem</w:t>
            </w:r>
          </w:p>
        </w:tc>
        <w:tc>
          <w:tcPr>
            <w:tcW w:w="1247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Data da Saída (origem)</w:t>
            </w: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Data do Retorno (origem)</w:t>
            </w: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Transporte</w:t>
            </w: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Alimentação/Data</w:t>
            </w:r>
          </w:p>
        </w:tc>
        <w:tc>
          <w:tcPr>
            <w:tcW w:w="113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Diária/</w:t>
            </w:r>
          </w:p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Tel.</w:t>
            </w:r>
          </w:p>
          <w:p w:rsidR="00511065" w:rsidRPr="00BD28E1" w:rsidRDefault="00A87FBA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Conta</w:t>
            </w:r>
            <w:r w:rsidR="00511065"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to</w:t>
            </w:r>
          </w:p>
        </w:tc>
        <w:tc>
          <w:tcPr>
            <w:tcW w:w="18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vAlign w:val="center"/>
          </w:tcPr>
          <w:p w:rsidR="00511065" w:rsidRPr="00BD28E1" w:rsidRDefault="00511065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Honorários</w:t>
            </w:r>
          </w:p>
        </w:tc>
      </w:tr>
      <w:tr w:rsidR="00511065" w:rsidRPr="00F26300" w:rsidTr="00BD28E1">
        <w:trPr>
          <w:trHeight w:val="331"/>
        </w:trPr>
        <w:tc>
          <w:tcPr>
            <w:tcW w:w="138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EB2BE5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511065" w:rsidRPr="00F26300" w:rsidTr="00BD28E1">
        <w:trPr>
          <w:trHeight w:val="331"/>
        </w:trPr>
        <w:tc>
          <w:tcPr>
            <w:tcW w:w="138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EB2BE5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Pr="00F26300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EAF1DD" w:themeFill="accent3" w:themeFillTint="33"/>
            <w:vAlign w:val="center"/>
          </w:tcPr>
          <w:p w:rsidR="00511065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511065" w:rsidRPr="00F26300" w:rsidTr="00BD28E1">
        <w:trPr>
          <w:trHeight w:val="387"/>
        </w:trPr>
        <w:tc>
          <w:tcPr>
            <w:tcW w:w="138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</w:tcPr>
          <w:p w:rsidR="00511065" w:rsidRDefault="00511065" w:rsidP="00A60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14884" w:type="dxa"/>
            <w:gridSpan w:val="10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511065" w:rsidRPr="00F26300" w:rsidRDefault="00511065" w:rsidP="00A60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Dia da semana</w:t>
            </w:r>
            <w:r w:rsidRPr="00F26300">
              <w:rPr>
                <w:rFonts w:ascii="Arial" w:hAnsi="Arial" w:cs="Arial"/>
                <w:b/>
                <w:color w:val="002060"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color w:val="002060"/>
                <w:sz w:val="24"/>
              </w:rPr>
              <w:t>Data</w:t>
            </w:r>
          </w:p>
        </w:tc>
      </w:tr>
      <w:tr w:rsidR="00BD28E1" w:rsidRPr="00F26300" w:rsidTr="00E9562D">
        <w:trPr>
          <w:trHeight w:val="724"/>
        </w:trPr>
        <w:tc>
          <w:tcPr>
            <w:tcW w:w="138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D28E1" w:rsidRPr="00BD28E1" w:rsidRDefault="00BD28E1" w:rsidP="00A8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Horário </w:t>
            </w:r>
            <w:r w:rsidR="00A87F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da </w:t>
            </w: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Pal</w:t>
            </w:r>
            <w:r w:rsidR="00A87FBA">
              <w:rPr>
                <w:rFonts w:ascii="Arial" w:hAnsi="Arial" w:cs="Arial"/>
                <w:b/>
                <w:color w:val="002060"/>
                <w:sz w:val="20"/>
                <w:szCs w:val="20"/>
              </w:rPr>
              <w:t>estra</w:t>
            </w:r>
          </w:p>
        </w:tc>
        <w:tc>
          <w:tcPr>
            <w:tcW w:w="2155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Palestrante</w:t>
            </w:r>
          </w:p>
        </w:tc>
        <w:tc>
          <w:tcPr>
            <w:tcW w:w="1701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Endereço de origem</w:t>
            </w:r>
          </w:p>
        </w:tc>
        <w:tc>
          <w:tcPr>
            <w:tcW w:w="1247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Data da Saída (origem)</w:t>
            </w:r>
          </w:p>
        </w:tc>
        <w:tc>
          <w:tcPr>
            <w:tcW w:w="1276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Data do Retorno (origem)</w:t>
            </w:r>
          </w:p>
        </w:tc>
        <w:tc>
          <w:tcPr>
            <w:tcW w:w="283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Transporte</w:t>
            </w:r>
          </w:p>
        </w:tc>
        <w:tc>
          <w:tcPr>
            <w:tcW w:w="155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Alimentação/Data</w:t>
            </w:r>
          </w:p>
        </w:tc>
        <w:tc>
          <w:tcPr>
            <w:tcW w:w="113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Diária/</w:t>
            </w:r>
          </w:p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Tel.</w:t>
            </w:r>
          </w:p>
          <w:p w:rsidR="00BD28E1" w:rsidRPr="00BD28E1" w:rsidRDefault="00A87FBA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Conta</w:t>
            </w:r>
            <w:r w:rsidR="00BD28E1"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to</w:t>
            </w:r>
          </w:p>
        </w:tc>
        <w:tc>
          <w:tcPr>
            <w:tcW w:w="184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D99594" w:themeFill="accent2" w:themeFillTint="99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Honorários</w:t>
            </w:r>
          </w:p>
        </w:tc>
      </w:tr>
      <w:tr w:rsidR="00511065" w:rsidRPr="00F26300" w:rsidTr="00AB2193">
        <w:trPr>
          <w:trHeight w:val="392"/>
        </w:trPr>
        <w:tc>
          <w:tcPr>
            <w:tcW w:w="138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128C4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511065" w:rsidRPr="006128C4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128C4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DB461C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511065" w:rsidRPr="00F26300" w:rsidTr="00AB2193">
        <w:trPr>
          <w:trHeight w:val="392"/>
        </w:trPr>
        <w:tc>
          <w:tcPr>
            <w:tcW w:w="138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128C4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511065" w:rsidRPr="006128C4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128C4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DB461C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511065" w:rsidRPr="00F26300" w:rsidTr="00AB2193">
        <w:trPr>
          <w:trHeight w:val="205"/>
        </w:trPr>
        <w:tc>
          <w:tcPr>
            <w:tcW w:w="138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511065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511065" w:rsidRPr="00F26300" w:rsidTr="00AB2193">
        <w:trPr>
          <w:trHeight w:val="205"/>
        </w:trPr>
        <w:tc>
          <w:tcPr>
            <w:tcW w:w="138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before="120" w:after="12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Pr="00630FA8" w:rsidRDefault="00511065" w:rsidP="00A60D7B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</w:tcPr>
          <w:p w:rsidR="00511065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511065" w:rsidRDefault="00511065" w:rsidP="00A60D7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511065" w:rsidRPr="00F26300" w:rsidTr="00BD28E1">
        <w:trPr>
          <w:trHeight w:val="438"/>
        </w:trPr>
        <w:tc>
          <w:tcPr>
            <w:tcW w:w="13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</w:tcPr>
          <w:p w:rsidR="00511065" w:rsidRDefault="00511065" w:rsidP="00A60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14884" w:type="dxa"/>
            <w:gridSpan w:val="10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511065" w:rsidRPr="00F26300" w:rsidRDefault="00511065" w:rsidP="00A60D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Dia da semana</w:t>
            </w:r>
            <w:r w:rsidRPr="00F26300">
              <w:rPr>
                <w:rFonts w:ascii="Arial" w:hAnsi="Arial" w:cs="Arial"/>
                <w:b/>
                <w:color w:val="002060"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color w:val="002060"/>
                <w:sz w:val="24"/>
              </w:rPr>
              <w:t>Data</w:t>
            </w:r>
          </w:p>
        </w:tc>
      </w:tr>
      <w:tr w:rsidR="00BD28E1" w:rsidRPr="00F26300" w:rsidTr="00163C94">
        <w:trPr>
          <w:trHeight w:val="492"/>
        </w:trPr>
        <w:tc>
          <w:tcPr>
            <w:tcW w:w="13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BD28E1" w:rsidRPr="00BD28E1" w:rsidRDefault="00BD28E1" w:rsidP="00A8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Horário </w:t>
            </w:r>
            <w:r w:rsidR="00A87F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da </w:t>
            </w: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Pal</w:t>
            </w:r>
            <w:r w:rsidR="00A87FBA">
              <w:rPr>
                <w:rFonts w:ascii="Arial" w:hAnsi="Arial" w:cs="Arial"/>
                <w:b/>
                <w:color w:val="002060"/>
                <w:sz w:val="20"/>
                <w:szCs w:val="20"/>
              </w:rPr>
              <w:t>estra</w:t>
            </w:r>
          </w:p>
        </w:tc>
        <w:tc>
          <w:tcPr>
            <w:tcW w:w="20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Palestrante</w:t>
            </w:r>
          </w:p>
        </w:tc>
        <w:tc>
          <w:tcPr>
            <w:tcW w:w="176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Endereço de origem</w:t>
            </w:r>
          </w:p>
        </w:tc>
        <w:tc>
          <w:tcPr>
            <w:tcW w:w="124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Data da Saída (origem)</w:t>
            </w: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Data do Retorno (origem)</w:t>
            </w:r>
          </w:p>
        </w:tc>
        <w:tc>
          <w:tcPr>
            <w:tcW w:w="283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Transporte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Alimentação/Data</w:t>
            </w: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Diária/</w:t>
            </w:r>
          </w:p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Tel.</w:t>
            </w:r>
          </w:p>
          <w:p w:rsidR="00BD28E1" w:rsidRPr="00BD28E1" w:rsidRDefault="00BD28E1" w:rsidP="00A87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Contato</w:t>
            </w:r>
          </w:p>
        </w:tc>
        <w:tc>
          <w:tcPr>
            <w:tcW w:w="18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8DB3E2" w:themeFill="text2" w:themeFillTint="66"/>
            <w:vAlign w:val="center"/>
          </w:tcPr>
          <w:p w:rsidR="00BD28E1" w:rsidRPr="00BD28E1" w:rsidRDefault="00BD28E1" w:rsidP="00BD28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D28E1">
              <w:rPr>
                <w:rFonts w:ascii="Arial" w:hAnsi="Arial" w:cs="Arial"/>
                <w:b/>
                <w:color w:val="002060"/>
                <w:sz w:val="20"/>
                <w:szCs w:val="20"/>
              </w:rPr>
              <w:t>Honorários</w:t>
            </w:r>
          </w:p>
        </w:tc>
      </w:tr>
      <w:tr w:rsidR="00511065" w:rsidRPr="00F26300" w:rsidTr="00BD28E1">
        <w:trPr>
          <w:trHeight w:val="212"/>
        </w:trPr>
        <w:tc>
          <w:tcPr>
            <w:tcW w:w="13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FF63EE" w:rsidRDefault="00511065" w:rsidP="00A60D7B">
            <w:pPr>
              <w:ind w:left="-79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0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FF63EE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511065" w:rsidRPr="00F26300" w:rsidTr="00BD28E1">
        <w:trPr>
          <w:trHeight w:val="212"/>
        </w:trPr>
        <w:tc>
          <w:tcPr>
            <w:tcW w:w="13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FF63EE" w:rsidRDefault="00511065" w:rsidP="00A60D7B">
            <w:pPr>
              <w:ind w:left="-79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0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FF63EE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511065" w:rsidRPr="00F26300" w:rsidTr="00BD28E1">
        <w:trPr>
          <w:trHeight w:val="212"/>
        </w:trPr>
        <w:tc>
          <w:tcPr>
            <w:tcW w:w="13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FF63EE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FF63EE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511065" w:rsidRPr="00F26300" w:rsidTr="00BD28E1">
        <w:trPr>
          <w:trHeight w:val="212"/>
        </w:trPr>
        <w:tc>
          <w:tcPr>
            <w:tcW w:w="138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FF63EE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3F17CF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511065" w:rsidRPr="00C222B6" w:rsidRDefault="00511065" w:rsidP="00A60D7B">
            <w:pPr>
              <w:spacing w:before="120" w:after="120" w:line="240" w:lineRule="auto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210530" w:rsidRPr="0066117E" w:rsidRDefault="00210530" w:rsidP="00526A78"/>
    <w:sectPr w:rsidR="00210530" w:rsidRPr="0066117E" w:rsidSect="00526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397" w:bottom="851" w:left="42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81" w:rsidRDefault="00F66381" w:rsidP="003F17CF">
      <w:pPr>
        <w:spacing w:after="0" w:line="240" w:lineRule="auto"/>
      </w:pPr>
      <w:r>
        <w:separator/>
      </w:r>
    </w:p>
  </w:endnote>
  <w:endnote w:type="continuationSeparator" w:id="0">
    <w:p w:rsidR="00F66381" w:rsidRDefault="00F66381" w:rsidP="003F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E3" w:rsidRDefault="00F44D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E3" w:rsidRDefault="00F44D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E3" w:rsidRDefault="00F44D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81" w:rsidRDefault="00F66381" w:rsidP="003F17CF">
      <w:pPr>
        <w:spacing w:after="0" w:line="240" w:lineRule="auto"/>
      </w:pPr>
      <w:r>
        <w:separator/>
      </w:r>
    </w:p>
  </w:footnote>
  <w:footnote w:type="continuationSeparator" w:id="0">
    <w:p w:rsidR="00F66381" w:rsidRDefault="00F66381" w:rsidP="003F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E3" w:rsidRDefault="00F44D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CF" w:rsidRPr="00526A78" w:rsidRDefault="009A2649" w:rsidP="003F17CF">
    <w:pPr>
      <w:spacing w:after="0"/>
      <w:jc w:val="center"/>
      <w:rPr>
        <w:rFonts w:ascii="Arial" w:hAnsi="Arial" w:cs="Arial"/>
        <w:b/>
        <w:color w:val="C00000"/>
        <w:sz w:val="24"/>
        <w:u w:val="single"/>
      </w:rPr>
    </w:pPr>
    <w:r w:rsidRPr="007F0E2E">
      <w:rPr>
        <w:rFonts w:ascii="Arial" w:hAnsi="Arial" w:cs="Arial"/>
        <w:b/>
        <w:noProof/>
        <w:color w:val="17365D" w:themeColor="text2" w:themeShade="BF"/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 wp14:anchorId="2C8650D8" wp14:editId="37D833B4">
          <wp:simplePos x="0" y="0"/>
          <wp:positionH relativeFrom="column">
            <wp:posOffset>9131300</wp:posOffset>
          </wp:positionH>
          <wp:positionV relativeFrom="paragraph">
            <wp:posOffset>-150495</wp:posOffset>
          </wp:positionV>
          <wp:extent cx="619125" cy="584835"/>
          <wp:effectExtent l="0" t="0" r="9525" b="5715"/>
          <wp:wrapSquare wrapText="bothSides"/>
          <wp:docPr id="1" name="Imagem 1" descr="C:\Users\Mauricio\Desktop\Logo Centro Universit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\Desktop\Logo Centro Universit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CF" w:rsidRPr="00526A78">
      <w:rPr>
        <w:rFonts w:ascii="Arial" w:hAnsi="Arial" w:cs="Arial"/>
        <w:b/>
        <w:color w:val="C00000"/>
        <w:sz w:val="24"/>
        <w:u w:val="single"/>
      </w:rPr>
      <w:t xml:space="preserve">TABELA – </w:t>
    </w:r>
    <w:r w:rsidR="00062BC6">
      <w:rPr>
        <w:rFonts w:ascii="Arial" w:hAnsi="Arial" w:cs="Arial"/>
        <w:b/>
        <w:color w:val="C00000"/>
        <w:sz w:val="24"/>
        <w:u w:val="single"/>
      </w:rPr>
      <w:t>Dados</w:t>
    </w:r>
    <w:r w:rsidR="00D51D67" w:rsidRPr="00526A78">
      <w:rPr>
        <w:rFonts w:ascii="Arial" w:hAnsi="Arial" w:cs="Arial"/>
        <w:b/>
        <w:color w:val="C00000"/>
        <w:sz w:val="24"/>
        <w:u w:val="single"/>
      </w:rPr>
      <w:t xml:space="preserve"> </w:t>
    </w:r>
    <w:proofErr w:type="gramStart"/>
    <w:r w:rsidR="00D51D67" w:rsidRPr="00526A78">
      <w:rPr>
        <w:rFonts w:ascii="Arial" w:hAnsi="Arial" w:cs="Arial"/>
        <w:b/>
        <w:color w:val="C00000"/>
        <w:sz w:val="24"/>
        <w:u w:val="single"/>
      </w:rPr>
      <w:t>Palestrante</w:t>
    </w:r>
    <w:r>
      <w:rPr>
        <w:rFonts w:ascii="Arial" w:hAnsi="Arial" w:cs="Arial"/>
        <w:b/>
        <w:color w:val="C00000"/>
        <w:sz w:val="24"/>
        <w:u w:val="single"/>
      </w:rPr>
      <w:t xml:space="preserve">  </w:t>
    </w:r>
    <w:r w:rsidR="001B700D">
      <w:rPr>
        <w:rFonts w:ascii="Arial" w:hAnsi="Arial" w:cs="Arial"/>
        <w:b/>
        <w:color w:val="C00000"/>
        <w:sz w:val="24"/>
        <w:u w:val="single"/>
      </w:rPr>
      <w:t>(</w:t>
    </w:r>
    <w:proofErr w:type="spellStart"/>
    <w:proofErr w:type="gramEnd"/>
    <w:r w:rsidR="001B700D">
      <w:rPr>
        <w:rFonts w:ascii="Arial" w:hAnsi="Arial" w:cs="Arial"/>
        <w:b/>
        <w:color w:val="C00000"/>
        <w:sz w:val="24"/>
        <w:u w:val="single"/>
      </w:rPr>
      <w:t>Obs</w:t>
    </w:r>
    <w:proofErr w:type="spellEnd"/>
    <w:r w:rsidR="001B700D">
      <w:rPr>
        <w:rFonts w:ascii="Arial" w:hAnsi="Arial" w:cs="Arial"/>
        <w:b/>
        <w:color w:val="C00000"/>
        <w:sz w:val="24"/>
        <w:u w:val="single"/>
      </w:rPr>
      <w:t>: Todas informações devem ser preenchidas</w:t>
    </w:r>
    <w:r w:rsidR="00F44DE3">
      <w:rPr>
        <w:rFonts w:ascii="Arial" w:hAnsi="Arial" w:cs="Arial"/>
        <w:b/>
        <w:color w:val="C00000"/>
        <w:sz w:val="24"/>
        <w:u w:val="single"/>
      </w:rPr>
      <w:t xml:space="preserve"> de acordo com a necessidade</w:t>
    </w:r>
    <w:r w:rsidR="001B700D">
      <w:rPr>
        <w:rFonts w:ascii="Arial" w:hAnsi="Arial" w:cs="Arial"/>
        <w:b/>
        <w:color w:val="C00000"/>
        <w:sz w:val="24"/>
        <w:u w:val="single"/>
      </w:rPr>
      <w:t xml:space="preserve">) </w:t>
    </w:r>
    <w:bookmarkStart w:id="0" w:name="_GoBack"/>
    <w:bookmarkEnd w:id="0"/>
  </w:p>
  <w:p w:rsidR="00D51D67" w:rsidRPr="00F26300" w:rsidRDefault="00D51D67" w:rsidP="003F17CF">
    <w:pPr>
      <w:spacing w:after="0"/>
      <w:jc w:val="center"/>
      <w:rPr>
        <w:b/>
        <w:color w:val="C00000"/>
        <w:sz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E3" w:rsidRDefault="00F44D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5551"/>
    <w:multiLevelType w:val="hybridMultilevel"/>
    <w:tmpl w:val="F39C62C4"/>
    <w:lvl w:ilvl="0" w:tplc="FB36F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4AD2"/>
    <w:multiLevelType w:val="hybridMultilevel"/>
    <w:tmpl w:val="6242FE1A"/>
    <w:lvl w:ilvl="0" w:tplc="A85A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1103C"/>
    <w:multiLevelType w:val="hybridMultilevel"/>
    <w:tmpl w:val="15F0D8E6"/>
    <w:lvl w:ilvl="0" w:tplc="803018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48"/>
    <w:rsid w:val="00013B72"/>
    <w:rsid w:val="000154FD"/>
    <w:rsid w:val="00023477"/>
    <w:rsid w:val="000269E0"/>
    <w:rsid w:val="00027EC8"/>
    <w:rsid w:val="0003112F"/>
    <w:rsid w:val="00040FD0"/>
    <w:rsid w:val="0005099D"/>
    <w:rsid w:val="0006035C"/>
    <w:rsid w:val="00062BC6"/>
    <w:rsid w:val="00071089"/>
    <w:rsid w:val="000B33E4"/>
    <w:rsid w:val="000B69EB"/>
    <w:rsid w:val="000B79F6"/>
    <w:rsid w:val="000E5921"/>
    <w:rsid w:val="000F4E9C"/>
    <w:rsid w:val="00112385"/>
    <w:rsid w:val="001355F6"/>
    <w:rsid w:val="0014118C"/>
    <w:rsid w:val="00153F7A"/>
    <w:rsid w:val="00160C48"/>
    <w:rsid w:val="00174E3E"/>
    <w:rsid w:val="00184679"/>
    <w:rsid w:val="00187DB9"/>
    <w:rsid w:val="001A0C52"/>
    <w:rsid w:val="001B3594"/>
    <w:rsid w:val="001B700D"/>
    <w:rsid w:val="001C41E4"/>
    <w:rsid w:val="001E0CB4"/>
    <w:rsid w:val="001F3820"/>
    <w:rsid w:val="00204A0D"/>
    <w:rsid w:val="002072E3"/>
    <w:rsid w:val="00210530"/>
    <w:rsid w:val="00212178"/>
    <w:rsid w:val="002217F5"/>
    <w:rsid w:val="00235319"/>
    <w:rsid w:val="00243F61"/>
    <w:rsid w:val="0027654C"/>
    <w:rsid w:val="00280C34"/>
    <w:rsid w:val="00283590"/>
    <w:rsid w:val="002857A2"/>
    <w:rsid w:val="00286767"/>
    <w:rsid w:val="002945C4"/>
    <w:rsid w:val="002E3FF4"/>
    <w:rsid w:val="002E692A"/>
    <w:rsid w:val="00306F66"/>
    <w:rsid w:val="00317481"/>
    <w:rsid w:val="00330CBD"/>
    <w:rsid w:val="00351ACD"/>
    <w:rsid w:val="003719A0"/>
    <w:rsid w:val="00381D07"/>
    <w:rsid w:val="00395143"/>
    <w:rsid w:val="003B73E5"/>
    <w:rsid w:val="003D5D60"/>
    <w:rsid w:val="003E3E76"/>
    <w:rsid w:val="003E7F18"/>
    <w:rsid w:val="003F1423"/>
    <w:rsid w:val="003F17CF"/>
    <w:rsid w:val="004024BB"/>
    <w:rsid w:val="00411468"/>
    <w:rsid w:val="00417D50"/>
    <w:rsid w:val="0042685F"/>
    <w:rsid w:val="00430305"/>
    <w:rsid w:val="004627A2"/>
    <w:rsid w:val="00466B1A"/>
    <w:rsid w:val="00475448"/>
    <w:rsid w:val="00475751"/>
    <w:rsid w:val="004929CB"/>
    <w:rsid w:val="004947BE"/>
    <w:rsid w:val="004B00CF"/>
    <w:rsid w:val="004B0B40"/>
    <w:rsid w:val="004C08FC"/>
    <w:rsid w:val="004C5CDB"/>
    <w:rsid w:val="004D7B3B"/>
    <w:rsid w:val="004E1553"/>
    <w:rsid w:val="004E75CB"/>
    <w:rsid w:val="00511065"/>
    <w:rsid w:val="0051547A"/>
    <w:rsid w:val="00520D61"/>
    <w:rsid w:val="005262EE"/>
    <w:rsid w:val="00526A78"/>
    <w:rsid w:val="00536E91"/>
    <w:rsid w:val="00544CA2"/>
    <w:rsid w:val="00546605"/>
    <w:rsid w:val="00592257"/>
    <w:rsid w:val="005A6082"/>
    <w:rsid w:val="005D1D74"/>
    <w:rsid w:val="005E37BC"/>
    <w:rsid w:val="005E5176"/>
    <w:rsid w:val="005E5FE5"/>
    <w:rsid w:val="006128C4"/>
    <w:rsid w:val="00630FA8"/>
    <w:rsid w:val="0063322A"/>
    <w:rsid w:val="00634158"/>
    <w:rsid w:val="006410DB"/>
    <w:rsid w:val="006466EE"/>
    <w:rsid w:val="006506C3"/>
    <w:rsid w:val="00654533"/>
    <w:rsid w:val="006606BF"/>
    <w:rsid w:val="0066117E"/>
    <w:rsid w:val="006632B8"/>
    <w:rsid w:val="00664BB4"/>
    <w:rsid w:val="00665EAE"/>
    <w:rsid w:val="00680BAB"/>
    <w:rsid w:val="006810B5"/>
    <w:rsid w:val="006A460B"/>
    <w:rsid w:val="006B5BE4"/>
    <w:rsid w:val="006C37F6"/>
    <w:rsid w:val="006E5120"/>
    <w:rsid w:val="006E5CD4"/>
    <w:rsid w:val="00730884"/>
    <w:rsid w:val="0073694A"/>
    <w:rsid w:val="00753FFA"/>
    <w:rsid w:val="00757B69"/>
    <w:rsid w:val="00760109"/>
    <w:rsid w:val="00767F59"/>
    <w:rsid w:val="00777AF1"/>
    <w:rsid w:val="00787A12"/>
    <w:rsid w:val="00790A34"/>
    <w:rsid w:val="007958F2"/>
    <w:rsid w:val="007B1BB3"/>
    <w:rsid w:val="007B2E7B"/>
    <w:rsid w:val="007C11C2"/>
    <w:rsid w:val="007C5B4A"/>
    <w:rsid w:val="007D36D6"/>
    <w:rsid w:val="007E094D"/>
    <w:rsid w:val="007E5A89"/>
    <w:rsid w:val="008143CD"/>
    <w:rsid w:val="00825526"/>
    <w:rsid w:val="00827A0B"/>
    <w:rsid w:val="00833308"/>
    <w:rsid w:val="00841597"/>
    <w:rsid w:val="00843EA9"/>
    <w:rsid w:val="0085123D"/>
    <w:rsid w:val="008615A7"/>
    <w:rsid w:val="0088059D"/>
    <w:rsid w:val="00896489"/>
    <w:rsid w:val="008B24D8"/>
    <w:rsid w:val="008B3765"/>
    <w:rsid w:val="00910DF4"/>
    <w:rsid w:val="00913CDC"/>
    <w:rsid w:val="00914D3C"/>
    <w:rsid w:val="009179AB"/>
    <w:rsid w:val="00920F7D"/>
    <w:rsid w:val="00922B3C"/>
    <w:rsid w:val="00953E1F"/>
    <w:rsid w:val="00962D50"/>
    <w:rsid w:val="00966CE1"/>
    <w:rsid w:val="00984839"/>
    <w:rsid w:val="009A0680"/>
    <w:rsid w:val="009A2649"/>
    <w:rsid w:val="009A31E7"/>
    <w:rsid w:val="009B6F92"/>
    <w:rsid w:val="009D3115"/>
    <w:rsid w:val="009D74B4"/>
    <w:rsid w:val="009E0E8F"/>
    <w:rsid w:val="009E2753"/>
    <w:rsid w:val="009F7325"/>
    <w:rsid w:val="00A067DF"/>
    <w:rsid w:val="00A11353"/>
    <w:rsid w:val="00A229C8"/>
    <w:rsid w:val="00A23B53"/>
    <w:rsid w:val="00A60D7B"/>
    <w:rsid w:val="00A6156F"/>
    <w:rsid w:val="00A634B5"/>
    <w:rsid w:val="00A6352B"/>
    <w:rsid w:val="00A7627B"/>
    <w:rsid w:val="00A77493"/>
    <w:rsid w:val="00A77A07"/>
    <w:rsid w:val="00A87FBA"/>
    <w:rsid w:val="00AA02DE"/>
    <w:rsid w:val="00AA0EB7"/>
    <w:rsid w:val="00AA4991"/>
    <w:rsid w:val="00AB0DA6"/>
    <w:rsid w:val="00AB2193"/>
    <w:rsid w:val="00AC258D"/>
    <w:rsid w:val="00AD3DE1"/>
    <w:rsid w:val="00AE0A1D"/>
    <w:rsid w:val="00AE0BCC"/>
    <w:rsid w:val="00AE3BAD"/>
    <w:rsid w:val="00AF13B8"/>
    <w:rsid w:val="00AF1504"/>
    <w:rsid w:val="00AF39CC"/>
    <w:rsid w:val="00B065DB"/>
    <w:rsid w:val="00B17A34"/>
    <w:rsid w:val="00B51231"/>
    <w:rsid w:val="00B52121"/>
    <w:rsid w:val="00B57584"/>
    <w:rsid w:val="00B74C45"/>
    <w:rsid w:val="00B879FA"/>
    <w:rsid w:val="00B87FD1"/>
    <w:rsid w:val="00BA3F48"/>
    <w:rsid w:val="00BB0A49"/>
    <w:rsid w:val="00BD28E1"/>
    <w:rsid w:val="00BD71F2"/>
    <w:rsid w:val="00BF2CBD"/>
    <w:rsid w:val="00C07EBB"/>
    <w:rsid w:val="00C16435"/>
    <w:rsid w:val="00C17456"/>
    <w:rsid w:val="00C222B6"/>
    <w:rsid w:val="00C22E01"/>
    <w:rsid w:val="00C34D2E"/>
    <w:rsid w:val="00C62FEE"/>
    <w:rsid w:val="00C6450F"/>
    <w:rsid w:val="00C7641B"/>
    <w:rsid w:val="00C8782B"/>
    <w:rsid w:val="00C87B51"/>
    <w:rsid w:val="00C9273C"/>
    <w:rsid w:val="00CB2716"/>
    <w:rsid w:val="00CB2972"/>
    <w:rsid w:val="00CC43A1"/>
    <w:rsid w:val="00CD53BC"/>
    <w:rsid w:val="00CE0969"/>
    <w:rsid w:val="00CE64CE"/>
    <w:rsid w:val="00CE775C"/>
    <w:rsid w:val="00D01161"/>
    <w:rsid w:val="00D0140E"/>
    <w:rsid w:val="00D01F6D"/>
    <w:rsid w:val="00D10DFE"/>
    <w:rsid w:val="00D24F64"/>
    <w:rsid w:val="00D315E1"/>
    <w:rsid w:val="00D317D5"/>
    <w:rsid w:val="00D354D9"/>
    <w:rsid w:val="00D44871"/>
    <w:rsid w:val="00D45BF5"/>
    <w:rsid w:val="00D513B5"/>
    <w:rsid w:val="00D51D67"/>
    <w:rsid w:val="00D577D2"/>
    <w:rsid w:val="00D642F0"/>
    <w:rsid w:val="00DB0070"/>
    <w:rsid w:val="00DB461C"/>
    <w:rsid w:val="00DC10D7"/>
    <w:rsid w:val="00DD36CB"/>
    <w:rsid w:val="00DD72E3"/>
    <w:rsid w:val="00DD7965"/>
    <w:rsid w:val="00DE56CC"/>
    <w:rsid w:val="00DE5EBC"/>
    <w:rsid w:val="00DF032B"/>
    <w:rsid w:val="00DF4EDF"/>
    <w:rsid w:val="00DF52E1"/>
    <w:rsid w:val="00E048AD"/>
    <w:rsid w:val="00E04D78"/>
    <w:rsid w:val="00E662C2"/>
    <w:rsid w:val="00E66501"/>
    <w:rsid w:val="00E80F81"/>
    <w:rsid w:val="00E9285E"/>
    <w:rsid w:val="00EB2BE5"/>
    <w:rsid w:val="00EB49B3"/>
    <w:rsid w:val="00ED7073"/>
    <w:rsid w:val="00EE3403"/>
    <w:rsid w:val="00EE5826"/>
    <w:rsid w:val="00EF2E53"/>
    <w:rsid w:val="00F24FB5"/>
    <w:rsid w:val="00F26300"/>
    <w:rsid w:val="00F44DE3"/>
    <w:rsid w:val="00F66381"/>
    <w:rsid w:val="00F915AF"/>
    <w:rsid w:val="00F91EA8"/>
    <w:rsid w:val="00FB0D35"/>
    <w:rsid w:val="00FB0EA4"/>
    <w:rsid w:val="00FD51BD"/>
    <w:rsid w:val="00FE1CB9"/>
    <w:rsid w:val="00FE4DFE"/>
    <w:rsid w:val="00FF1765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AE5AC"/>
  <w15:docId w15:val="{332544EC-4635-44D1-A8BF-04D2CAD7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2">
    <w:name w:val="Medium Grid 3 Accent 2"/>
    <w:basedOn w:val="Tabelanormal"/>
    <w:uiPriority w:val="69"/>
    <w:rsid w:val="00187D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7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44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269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D5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F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7C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F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7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6</cp:revision>
  <cp:lastPrinted>2015-06-09T19:11:00Z</cp:lastPrinted>
  <dcterms:created xsi:type="dcterms:W3CDTF">2015-10-06T18:27:00Z</dcterms:created>
  <dcterms:modified xsi:type="dcterms:W3CDTF">2017-02-06T20:55:00Z</dcterms:modified>
</cp:coreProperties>
</file>